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71E773" w:rsidR="003D604C" w:rsidRDefault="00192FF1" w:rsidP="00192FF1">
      <w:pPr>
        <w:jc w:val="both"/>
      </w:pPr>
      <w:r>
        <w:t xml:space="preserve">La escuela </w:t>
      </w:r>
      <w:r>
        <w:t xml:space="preserve">vuelve a unir sus fuerzas un año más para colaborar en la campaña “Enamórate-Maitemindu” </w:t>
      </w:r>
      <w:r>
        <w:t>que celebra la Cruz Roja Bizkaia con motivo del día 14 de Febrero (San Valentín o Día de los enamorados</w:t>
      </w:r>
      <w:proofErr w:type="gramStart"/>
      <w:r>
        <w:t>).Para</w:t>
      </w:r>
      <w:proofErr w:type="gramEnd"/>
      <w:r>
        <w:t xml:space="preserve"> ello los alumnos de 1</w:t>
      </w:r>
      <w:r>
        <w:t>º de Pastelería-Panadería del centro han elaborado 300 bolsitas de rocas de chocolate y el mismo día 14 de Febrero los alumnos Aritz Ledesma, Ander Vazquez y Andrea González han participado como voluntarios en la venta de las rocas en la calle Berastegui d</w:t>
      </w:r>
      <w:r>
        <w:t>e Bilbao.</w:t>
      </w:r>
    </w:p>
    <w:p w14:paraId="00000002" w14:textId="77777777" w:rsidR="003D604C" w:rsidRDefault="003D604C" w:rsidP="00192FF1">
      <w:pPr>
        <w:jc w:val="both"/>
      </w:pPr>
    </w:p>
    <w:p w14:paraId="00000003" w14:textId="49DC0DCB" w:rsidR="003D604C" w:rsidRDefault="00192FF1" w:rsidP="00192FF1">
      <w:pPr>
        <w:jc w:val="both"/>
      </w:pPr>
      <w:r>
        <w:t xml:space="preserve">Galdakaoko ostalaritza-eskolak beste urte batez indarrak </w:t>
      </w:r>
      <w:r>
        <w:t>batu ditu, otsailaren 14an (San Valentin edo maiteminduen Eguna) Bizkaiko Gurutze Gorriak egiten duen "Enamó</w:t>
      </w:r>
      <w:r>
        <w:t xml:space="preserve">rate Maitemindu" kanpainan laguntzeko. </w:t>
      </w:r>
      <w:r>
        <w:t>Horretarako, ikastetxeko gozotegiko eta o</w:t>
      </w:r>
      <w:r>
        <w:t>kindegiko 1. mailako ikasleek txokolatezko arroken 300 poltsatxo egin dituzte, eta otsailaren 14an bertan Aritz</w:t>
      </w:r>
      <w:bookmarkStart w:id="0" w:name="_GoBack"/>
      <w:bookmarkEnd w:id="0"/>
      <w:r>
        <w:t xml:space="preserve"> Ledesma, Ander Vazquez eta Andrea González ikasleek, </w:t>
      </w:r>
      <w:r>
        <w:t>Bilboko Berastegi kaleko arroken salmentan boluntario gisa parte hartu dute.</w:t>
      </w:r>
    </w:p>
    <w:sectPr w:rsidR="003D60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4C"/>
    <w:rsid w:val="00192FF1"/>
    <w:rsid w:val="003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EAFD"/>
  <w15:docId w15:val="{C7829FDB-8A9A-4420-998B-38CB6DB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Amorena</cp:lastModifiedBy>
  <cp:revision>3</cp:revision>
  <dcterms:created xsi:type="dcterms:W3CDTF">2020-03-04T12:47:00Z</dcterms:created>
  <dcterms:modified xsi:type="dcterms:W3CDTF">2020-03-04T12:49:00Z</dcterms:modified>
</cp:coreProperties>
</file>